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A8C0" w14:textId="77777777" w:rsidR="00A93127" w:rsidRDefault="00A93127" w:rsidP="00A93127">
      <w:pPr>
        <w:spacing w:before="100" w:beforeAutospacing="1" w:after="100" w:afterAutospacing="1"/>
        <w:jc w:val="center"/>
        <w:rPr>
          <w:rFonts w:ascii="Garamond" w:hAnsi="Garamond"/>
          <w:b/>
          <w:bCs/>
          <w:sz w:val="28"/>
          <w:szCs w:val="28"/>
        </w:rPr>
      </w:pPr>
    </w:p>
    <w:p w14:paraId="2689D2EB" w14:textId="1081CE4A" w:rsidR="00A93127" w:rsidRDefault="00A93127" w:rsidP="00A93127">
      <w:pPr>
        <w:spacing w:before="100" w:beforeAutospacing="1" w:after="100" w:afterAutospacing="1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Borsa</w:t>
      </w:r>
      <w:r w:rsidRPr="002B2182">
        <w:rPr>
          <w:rFonts w:ascii="Garamond" w:hAnsi="Garamond"/>
          <w:b/>
          <w:bCs/>
          <w:sz w:val="28"/>
          <w:szCs w:val="28"/>
        </w:rPr>
        <w:t xml:space="preserve">/Service </w:t>
      </w:r>
    </w:p>
    <w:p w14:paraId="4B5A1A6E" w14:textId="78FDAC9B" w:rsidR="00A93127" w:rsidRPr="002B2182" w:rsidRDefault="00A93127" w:rsidP="00A93127">
      <w:pPr>
        <w:spacing w:before="100" w:beforeAutospacing="1" w:after="100" w:afterAutospacing="1"/>
        <w:jc w:val="center"/>
        <w:rPr>
          <w:rFonts w:ascii="Garamond" w:hAnsi="Garamond"/>
          <w:b/>
          <w:bCs/>
          <w:sz w:val="28"/>
          <w:szCs w:val="28"/>
        </w:rPr>
      </w:pPr>
      <w:r w:rsidRPr="00CF67F0">
        <w:rPr>
          <w:rFonts w:ascii="Garamond" w:hAnsi="Garamond"/>
          <w:b/>
          <w:bCs/>
          <w:sz w:val="28"/>
          <w:szCs w:val="28"/>
        </w:rPr>
        <w:t>Fibrosi Cistica: la ricerca al servizio dei pazienti</w:t>
      </w:r>
    </w:p>
    <w:p w14:paraId="5AB4D523" w14:textId="77777777" w:rsidR="00A93127" w:rsidRPr="002B2182" w:rsidRDefault="00A93127" w:rsidP="00A93127">
      <w:pPr>
        <w:spacing w:before="100" w:beforeAutospacing="1" w:after="100" w:afterAutospacing="1"/>
        <w:jc w:val="center"/>
        <w:rPr>
          <w:rFonts w:ascii="Garamond" w:hAnsi="Garamond"/>
          <w:sz w:val="28"/>
          <w:szCs w:val="28"/>
        </w:rPr>
      </w:pPr>
      <w:r w:rsidRPr="002B2182">
        <w:rPr>
          <w:rFonts w:ascii="Garamond" w:hAnsi="Garamond"/>
          <w:sz w:val="28"/>
          <w:szCs w:val="28"/>
        </w:rPr>
        <w:t>A cura del Rotary Club Bari Sud</w:t>
      </w:r>
      <w:r>
        <w:rPr>
          <w:rFonts w:ascii="Garamond" w:hAnsi="Garamond"/>
          <w:sz w:val="28"/>
          <w:szCs w:val="28"/>
        </w:rPr>
        <w:t xml:space="preserve"> e della Società Scientifica </w:t>
      </w:r>
      <w:proofErr w:type="spellStart"/>
      <w:r>
        <w:rPr>
          <w:rFonts w:ascii="Garamond" w:hAnsi="Garamond"/>
          <w:sz w:val="28"/>
          <w:szCs w:val="28"/>
        </w:rPr>
        <w:t>GISeG</w:t>
      </w:r>
      <w:proofErr w:type="spellEnd"/>
      <w:r>
        <w:rPr>
          <w:rFonts w:ascii="Garamond" w:hAnsi="Garamond"/>
          <w:sz w:val="28"/>
          <w:szCs w:val="28"/>
        </w:rPr>
        <w:t xml:space="preserve"> (Gruppo Italiano Salute e Genere)</w:t>
      </w:r>
    </w:p>
    <w:p w14:paraId="2AA01345" w14:textId="77777777" w:rsidR="00450BEA" w:rsidRDefault="00450BEA" w:rsidP="00450BEA">
      <w:pPr>
        <w:jc w:val="center"/>
        <w:rPr>
          <w:rFonts w:ascii="Garamond" w:hAnsi="Garamond"/>
          <w:caps/>
          <w:color w:val="000000" w:themeColor="text1"/>
        </w:rPr>
      </w:pPr>
    </w:p>
    <w:p w14:paraId="5A100240" w14:textId="77777777" w:rsidR="00450BEA" w:rsidRPr="00BD26E9" w:rsidRDefault="00450BEA" w:rsidP="00450BEA">
      <w:pPr>
        <w:spacing w:before="100" w:beforeAutospacing="1" w:after="100" w:afterAutospacing="1"/>
        <w:jc w:val="center"/>
        <w:rPr>
          <w:rFonts w:cs="Times New Roman (Corpo CS)"/>
          <w:smallCaps/>
        </w:rPr>
      </w:pPr>
      <w:r w:rsidRPr="00BD26E9">
        <w:rPr>
          <w:rFonts w:ascii="TTE1DF6950t00" w:hAnsi="TTE1DF6950t00" w:cs="Times New Roman (Corpo CS)"/>
          <w:smallCaps/>
          <w:sz w:val="26"/>
          <w:szCs w:val="26"/>
        </w:rPr>
        <w:t>Modulo di partecipazione</w:t>
      </w:r>
    </w:p>
    <w:p w14:paraId="33333654" w14:textId="77777777" w:rsidR="00450BEA" w:rsidRDefault="00450BEA" w:rsidP="00450BEA">
      <w:pPr>
        <w:spacing w:before="100" w:beforeAutospacing="1" w:after="100" w:afterAutospacing="1"/>
        <w:rPr>
          <w:rFonts w:ascii="Helvetica" w:hAnsi="Helvetica"/>
          <w:b/>
          <w:bCs/>
          <w:i/>
          <w:iCs/>
          <w:color w:val="00AFEF"/>
          <w:sz w:val="28"/>
          <w:szCs w:val="28"/>
        </w:rPr>
      </w:pPr>
    </w:p>
    <w:p w14:paraId="4EB80FA1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r w:rsidRPr="00326566">
        <w:rPr>
          <w:rFonts w:ascii="TTE1CC5518t00" w:hAnsi="TTE1CC5518t00"/>
        </w:rPr>
        <w:t>Io sottoscritto/a:</w:t>
      </w:r>
      <w:r w:rsidRPr="00326566">
        <w:rPr>
          <w:rFonts w:ascii="TTE1CC5518t00" w:hAnsi="TTE1CC5518t00"/>
        </w:rPr>
        <w:br/>
      </w:r>
      <w:proofErr w:type="gramStart"/>
      <w:r w:rsidRPr="00326566">
        <w:rPr>
          <w:rFonts w:ascii="TTE1CC5518t00" w:hAnsi="TTE1CC5518t00"/>
        </w:rPr>
        <w:t>Nome:...........................................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063C6889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proofErr w:type="gramStart"/>
      <w:r w:rsidRPr="00326566">
        <w:rPr>
          <w:rFonts w:ascii="TTE1CC5518t00" w:hAnsi="TTE1CC5518t00"/>
        </w:rPr>
        <w:t>Cognome:........................................................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56830977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r w:rsidRPr="00326566">
        <w:rPr>
          <w:rFonts w:ascii="TTE1CC5518t00" w:hAnsi="TTE1CC5518t00"/>
        </w:rPr>
        <w:t>Nato</w:t>
      </w:r>
      <w:r>
        <w:rPr>
          <w:rFonts w:ascii="TTE1CC5518t00" w:hAnsi="TTE1CC5518t00"/>
        </w:rPr>
        <w:t>/a</w:t>
      </w:r>
      <w:r w:rsidRPr="00326566">
        <w:rPr>
          <w:rFonts w:ascii="TTE1CC5518t00" w:hAnsi="TTE1CC5518t00"/>
        </w:rPr>
        <w:t xml:space="preserve"> </w:t>
      </w:r>
      <w:proofErr w:type="gramStart"/>
      <w:r w:rsidRPr="00326566">
        <w:rPr>
          <w:rFonts w:ascii="TTE1CC5518t00" w:hAnsi="TTE1CC5518t00"/>
        </w:rPr>
        <w:t>il:........................</w:t>
      </w:r>
      <w:proofErr w:type="gramEnd"/>
      <w:r w:rsidRPr="00326566">
        <w:rPr>
          <w:rFonts w:ascii="TTE1CC5518t00" w:hAnsi="TTE1CC5518t00"/>
        </w:rPr>
        <w:t xml:space="preserve"> </w:t>
      </w:r>
      <w:r>
        <w:rPr>
          <w:rFonts w:ascii="TTE1CC5518t00" w:hAnsi="TTE1CC5518t00"/>
        </w:rPr>
        <w:t xml:space="preserve">    </w:t>
      </w:r>
      <w:proofErr w:type="gramStart"/>
      <w:r w:rsidRPr="00326566">
        <w:rPr>
          <w:rFonts w:ascii="TTE1CC5518t00" w:hAnsi="TTE1CC5518t00"/>
        </w:rPr>
        <w:t>a:............................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7C0EEED2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r w:rsidRPr="00326566">
        <w:rPr>
          <w:rFonts w:ascii="TTE1CC5518t00" w:hAnsi="TTE1CC5518t00"/>
        </w:rPr>
        <w:t>Residente in ...........................</w:t>
      </w:r>
      <w:r>
        <w:rPr>
          <w:rFonts w:ascii="TTE1CC5518t00" w:hAnsi="TTE1CC5518t00"/>
        </w:rPr>
        <w:t xml:space="preserve">          </w:t>
      </w:r>
      <w:r w:rsidRPr="00326566">
        <w:rPr>
          <w:rFonts w:ascii="TTE1CC5518t00" w:hAnsi="TTE1CC5518t00"/>
        </w:rPr>
        <w:t xml:space="preserve"> </w:t>
      </w:r>
      <w:proofErr w:type="gramStart"/>
      <w:r w:rsidRPr="00326566">
        <w:rPr>
          <w:rFonts w:ascii="TTE1CC5518t00" w:hAnsi="TTE1CC5518t00"/>
        </w:rPr>
        <w:t>Provincia:...........................</w:t>
      </w:r>
      <w:proofErr w:type="gramEnd"/>
    </w:p>
    <w:p w14:paraId="63ECF143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r w:rsidRPr="00326566">
        <w:rPr>
          <w:rFonts w:ascii="TTE1CC5518t00" w:hAnsi="TTE1CC5518t00"/>
        </w:rPr>
        <w:t>Via...................................................</w:t>
      </w:r>
      <w:r>
        <w:rPr>
          <w:rFonts w:ascii="TTE1CC5518t00" w:hAnsi="TTE1CC5518t00"/>
        </w:rPr>
        <w:t xml:space="preserve">              </w:t>
      </w:r>
      <w:proofErr w:type="gramStart"/>
      <w:r w:rsidRPr="00326566">
        <w:rPr>
          <w:rFonts w:ascii="TTE1CC5518t00" w:hAnsi="TTE1CC5518t00"/>
        </w:rPr>
        <w:t>CAP:.....................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13F084AA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r w:rsidRPr="00326566">
        <w:rPr>
          <w:rFonts w:ascii="TTE1CC5518t00" w:hAnsi="TTE1CC5518t00"/>
        </w:rPr>
        <w:t>Codice fiscale ............................................................................</w:t>
      </w:r>
      <w:r w:rsidRPr="00326566">
        <w:rPr>
          <w:rFonts w:ascii="TTE1CC5518t00" w:hAnsi="TTE1CC5518t00"/>
        </w:rPr>
        <w:br/>
        <w:t xml:space="preserve">Telefono </w:t>
      </w:r>
      <w:proofErr w:type="gramStart"/>
      <w:r w:rsidRPr="00326566">
        <w:rPr>
          <w:rFonts w:ascii="TTE1CC5518t00" w:hAnsi="TTE1CC5518t00"/>
        </w:rPr>
        <w:t>fisso:..............................................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  <w:proofErr w:type="gramStart"/>
      <w:r w:rsidRPr="00326566">
        <w:rPr>
          <w:rFonts w:ascii="TTE1CC5518t00" w:hAnsi="TTE1CC5518t00"/>
        </w:rPr>
        <w:t>Cellulare:..............................................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0D1E21C3" w14:textId="77777777" w:rsidR="00450BEA" w:rsidRDefault="00450BEA" w:rsidP="00450BEA">
      <w:pPr>
        <w:spacing w:line="360" w:lineRule="auto"/>
        <w:rPr>
          <w:rFonts w:ascii="TTE1CC5518t00" w:hAnsi="TTE1CC5518t00"/>
        </w:rPr>
      </w:pPr>
      <w:proofErr w:type="gramStart"/>
      <w:r w:rsidRPr="00326566">
        <w:rPr>
          <w:rFonts w:ascii="TTE1CC5518t00" w:hAnsi="TTE1CC5518t00"/>
        </w:rPr>
        <w:t>E-mail:..................................................................................................................</w:t>
      </w:r>
      <w:proofErr w:type="gramEnd"/>
      <w:r w:rsidRPr="00326566">
        <w:rPr>
          <w:rFonts w:ascii="TTE1CC5518t00" w:hAnsi="TTE1CC5518t00"/>
        </w:rPr>
        <w:t xml:space="preserve"> </w:t>
      </w:r>
    </w:p>
    <w:p w14:paraId="00F083F4" w14:textId="77777777" w:rsidR="00A93127" w:rsidRDefault="00A93127" w:rsidP="00450BEA">
      <w:pPr>
        <w:spacing w:line="360" w:lineRule="auto"/>
        <w:rPr>
          <w:rFonts w:ascii="TTE1CC5518t00" w:hAnsi="TTE1CC5518t00"/>
        </w:rPr>
      </w:pPr>
    </w:p>
    <w:p w14:paraId="545279F4" w14:textId="10411994" w:rsidR="00A93127" w:rsidRDefault="00A93127" w:rsidP="00450BEA">
      <w:pPr>
        <w:spacing w:line="360" w:lineRule="auto"/>
        <w:rPr>
          <w:rFonts w:ascii="TTE1CC5518t00" w:hAnsi="TTE1CC5518t00"/>
        </w:rPr>
      </w:pPr>
      <w:r>
        <w:rPr>
          <w:rFonts w:ascii="TTE1CC5518t00" w:hAnsi="TTE1CC5518t00"/>
        </w:rPr>
        <w:t xml:space="preserve">La candidatura è per una delle seguenti sezioni: (indicare il </w:t>
      </w:r>
      <w:proofErr w:type="gramStart"/>
      <w:r>
        <w:rPr>
          <w:rFonts w:ascii="TTE1CC5518t00" w:hAnsi="TTE1CC5518t00"/>
        </w:rPr>
        <w:t>numero)_</w:t>
      </w:r>
      <w:proofErr w:type="gramEnd"/>
      <w:r>
        <w:rPr>
          <w:rFonts w:ascii="TTE1CC5518t00" w:hAnsi="TTE1CC5518t00"/>
        </w:rPr>
        <w:t>_____________________</w:t>
      </w:r>
    </w:p>
    <w:p w14:paraId="248F6042" w14:textId="684E6C0F" w:rsidR="00A93127" w:rsidRDefault="00A93127" w:rsidP="00A93127">
      <w:pPr>
        <w:pStyle w:val="Paragrafoelenco"/>
        <w:jc w:val="both"/>
        <w:rPr>
          <w:rFonts w:ascii="Garamond" w:hAnsi="Garamond"/>
        </w:rPr>
      </w:pPr>
    </w:p>
    <w:p w14:paraId="3EAFE111" w14:textId="4D7D1454" w:rsidR="00A93127" w:rsidRDefault="00A93127" w:rsidP="00A93127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F632CD">
        <w:rPr>
          <w:rFonts w:ascii="Garamond" w:hAnsi="Garamond"/>
        </w:rPr>
        <w:t>Partecipazione a congresso/convegno, per cui fa fede il programma (anche provvisorio) e una lettera di accettazione degli organizzatori</w:t>
      </w:r>
    </w:p>
    <w:p w14:paraId="0ECF1015" w14:textId="77777777" w:rsidR="00A93127" w:rsidRPr="00F632CD" w:rsidRDefault="00A93127" w:rsidP="00A93127">
      <w:pPr>
        <w:pStyle w:val="Paragrafoelenco"/>
        <w:jc w:val="both"/>
        <w:rPr>
          <w:rFonts w:ascii="Garamond" w:hAnsi="Garamond"/>
        </w:rPr>
      </w:pPr>
    </w:p>
    <w:p w14:paraId="7C5A13F3" w14:textId="25B0C65C" w:rsidR="00A93127" w:rsidRDefault="00A93127" w:rsidP="00A93127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E9453E">
        <w:rPr>
          <w:rFonts w:ascii="Garamond" w:hAnsi="Garamond"/>
        </w:rPr>
        <w:t>Pubblicazione di uno studio su rivista specializzata. La borsa potrà coprire parzialmente o totalmente eventuali costi di pubblicazione o di realizzazione dello studio. In questo caso fa fede una lettera di accettazione del contributo da pubblicare da parte della redazione/direttore/direttori della rivista</w:t>
      </w:r>
    </w:p>
    <w:p w14:paraId="386C6DFE" w14:textId="77777777" w:rsidR="00A93127" w:rsidRPr="00E9453E" w:rsidRDefault="00A93127" w:rsidP="00A93127">
      <w:pPr>
        <w:pStyle w:val="Paragrafoelenco"/>
        <w:jc w:val="both"/>
        <w:rPr>
          <w:rFonts w:ascii="Garamond" w:hAnsi="Garamond"/>
        </w:rPr>
      </w:pPr>
    </w:p>
    <w:p w14:paraId="5D2A66A0" w14:textId="783FC46A" w:rsidR="00A93127" w:rsidRPr="00A93127" w:rsidRDefault="00A93127" w:rsidP="00A93127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E9453E">
        <w:rPr>
          <w:rFonts w:ascii="Garamond" w:hAnsi="Garamond"/>
        </w:rPr>
        <w:t xml:space="preserve">Supporto alla realizzazione di uno studio scientifico (tesi di dottorato, progetto di ricerca, ecc.). Si richiede relazione con abstract dello studio, eventuale lettera dei responsabili del </w:t>
      </w:r>
      <w:r w:rsidRPr="00E9453E">
        <w:rPr>
          <w:rFonts w:ascii="Garamond" w:hAnsi="Garamond"/>
        </w:rPr>
        <w:lastRenderedPageBreak/>
        <w:t>progetto di ricerca se diversi dal richiedente, esplicitazione della modalità di impegno della borsa di studio.</w:t>
      </w:r>
    </w:p>
    <w:p w14:paraId="6D44F330" w14:textId="2B84FB73" w:rsidR="00450BEA" w:rsidRPr="00326566" w:rsidRDefault="00450BEA" w:rsidP="00450BEA">
      <w:pPr>
        <w:spacing w:before="100" w:beforeAutospacing="1" w:after="100" w:afterAutospacing="1"/>
        <w:jc w:val="both"/>
      </w:pPr>
      <w:r w:rsidRPr="00326566">
        <w:rPr>
          <w:rFonts w:ascii="TTE1CC5518t00" w:hAnsi="TTE1CC5518t00"/>
        </w:rPr>
        <w:t xml:space="preserve">- Dichiaro di accettare integralmente tutte le norme e le disposizioni contenute nel </w:t>
      </w:r>
      <w:r w:rsidR="00A93127">
        <w:rPr>
          <w:rFonts w:ascii="TTE1CC5518t00" w:hAnsi="TTE1CC5518t00"/>
        </w:rPr>
        <w:t>bando</w:t>
      </w:r>
      <w:r w:rsidRPr="00326566">
        <w:rPr>
          <w:rFonts w:ascii="TTE1CC5518t00" w:hAnsi="TTE1CC5518t00"/>
        </w:rPr>
        <w:t xml:space="preserve">, di cui ho preso visione, senza alcuna condizione o riserva. </w:t>
      </w:r>
    </w:p>
    <w:p w14:paraId="703C9DE5" w14:textId="77777777" w:rsidR="00450BEA" w:rsidRPr="00326566" w:rsidRDefault="00450BEA" w:rsidP="00450BEA">
      <w:pPr>
        <w:spacing w:before="100" w:beforeAutospacing="1" w:after="100" w:afterAutospacing="1"/>
        <w:jc w:val="both"/>
      </w:pPr>
      <w:r w:rsidRPr="00326566">
        <w:rPr>
          <w:rFonts w:ascii="TTE1CC5518t00" w:hAnsi="TTE1CC5518t00"/>
        </w:rPr>
        <w:t xml:space="preserve">- Autorizzo al trattamento dei miei dati personali ai fini istituzionali, ai sensi della legge di cui sotto. </w:t>
      </w:r>
    </w:p>
    <w:p w14:paraId="6082482F" w14:textId="77777777" w:rsidR="00450BEA" w:rsidRPr="00326566" w:rsidRDefault="00450BEA" w:rsidP="00450BEA">
      <w:pPr>
        <w:spacing w:before="100" w:beforeAutospacing="1" w:after="100" w:afterAutospacing="1"/>
        <w:jc w:val="both"/>
      </w:pPr>
      <w:r w:rsidRPr="00326566">
        <w:rPr>
          <w:rFonts w:ascii="TTE1CC5518t00" w:hAnsi="TTE1CC5518t00"/>
          <w:sz w:val="20"/>
          <w:szCs w:val="20"/>
        </w:rPr>
        <w:t xml:space="preserve">Data </w:t>
      </w:r>
    </w:p>
    <w:p w14:paraId="011825CB" w14:textId="77777777" w:rsidR="00450BEA" w:rsidRDefault="00450BEA" w:rsidP="00450BEA">
      <w:pPr>
        <w:spacing w:before="100" w:beforeAutospacing="1" w:after="100" w:afterAutospacing="1"/>
        <w:jc w:val="both"/>
        <w:rPr>
          <w:rFonts w:ascii="TTE1CC5518t00" w:hAnsi="TTE1CC5518t00"/>
          <w:sz w:val="20"/>
          <w:szCs w:val="20"/>
        </w:rPr>
      </w:pPr>
      <w:r w:rsidRPr="00326566">
        <w:rPr>
          <w:rFonts w:ascii="TTE1CC5518t00" w:hAnsi="TTE1CC5518t00"/>
          <w:sz w:val="20"/>
          <w:szCs w:val="20"/>
        </w:rPr>
        <w:t xml:space="preserve">........................................................................................................................... Firma chiaramente leggibile </w:t>
      </w:r>
    </w:p>
    <w:p w14:paraId="095B5969" w14:textId="77777777" w:rsidR="00A93127" w:rsidRPr="00326566" w:rsidRDefault="00A93127" w:rsidP="00450BEA">
      <w:pPr>
        <w:spacing w:before="100" w:beforeAutospacing="1" w:after="100" w:afterAutospacing="1"/>
        <w:jc w:val="both"/>
      </w:pPr>
    </w:p>
    <w:p w14:paraId="166E93BF" w14:textId="77777777" w:rsidR="00450BEA" w:rsidRPr="00326566" w:rsidRDefault="00450BEA" w:rsidP="00450BEA">
      <w:pPr>
        <w:spacing w:before="100" w:beforeAutospacing="1" w:after="100" w:afterAutospacing="1"/>
        <w:jc w:val="both"/>
      </w:pPr>
      <w:r w:rsidRPr="009C687B">
        <w:rPr>
          <w:rFonts w:ascii="TTE1CC5518t00" w:hAnsi="TTE1CC5518t00"/>
          <w:sz w:val="20"/>
          <w:szCs w:val="20"/>
        </w:rPr>
        <w:t xml:space="preserve">Allegare fotocopia di un documento di </w:t>
      </w:r>
      <w:proofErr w:type="spellStart"/>
      <w:r w:rsidRPr="009C687B">
        <w:rPr>
          <w:rFonts w:ascii="TTE1CC5518t00" w:hAnsi="TTE1CC5518t00"/>
          <w:sz w:val="20"/>
          <w:szCs w:val="20"/>
        </w:rPr>
        <w:t>identita</w:t>
      </w:r>
      <w:proofErr w:type="spellEnd"/>
      <w:r w:rsidRPr="009C687B">
        <w:rPr>
          <w:rFonts w:ascii="TTE1CC5518t00" w:hAnsi="TTE1CC5518t00"/>
          <w:sz w:val="20"/>
          <w:szCs w:val="20"/>
        </w:rPr>
        <w:t xml:space="preserve">̀ in corso di </w:t>
      </w:r>
      <w:proofErr w:type="spellStart"/>
      <w:r w:rsidRPr="009C687B">
        <w:rPr>
          <w:rFonts w:ascii="TTE1CC5518t00" w:hAnsi="TTE1CC5518t00"/>
          <w:sz w:val="20"/>
          <w:szCs w:val="20"/>
        </w:rPr>
        <w:t>validita</w:t>
      </w:r>
      <w:proofErr w:type="spellEnd"/>
      <w:r w:rsidRPr="009C687B">
        <w:rPr>
          <w:rFonts w:ascii="TTE1CC5518t00" w:hAnsi="TTE1CC5518t00"/>
          <w:sz w:val="20"/>
          <w:szCs w:val="20"/>
        </w:rPr>
        <w:t>̀.</w:t>
      </w:r>
      <w:r w:rsidRPr="00326566">
        <w:rPr>
          <w:rFonts w:ascii="TTE1CC5518t00" w:hAnsi="TTE1CC5518t00"/>
          <w:sz w:val="20"/>
          <w:szCs w:val="20"/>
        </w:rPr>
        <w:t xml:space="preserve"> </w:t>
      </w:r>
    </w:p>
    <w:p w14:paraId="2B26C64E" w14:textId="77777777" w:rsidR="00450BEA" w:rsidRPr="00326566" w:rsidRDefault="00450BEA" w:rsidP="00450BEA">
      <w:pPr>
        <w:spacing w:before="100" w:beforeAutospacing="1" w:after="100" w:afterAutospacing="1"/>
        <w:jc w:val="both"/>
      </w:pPr>
      <w:r w:rsidRPr="009C687B">
        <w:rPr>
          <w:rFonts w:ascii="TTE1CC5518t00" w:hAnsi="TTE1CC5518t00"/>
          <w:sz w:val="16"/>
          <w:szCs w:val="16"/>
        </w:rPr>
        <w:t xml:space="preserve">In relazione agli artt. 13 e 23 del </w:t>
      </w:r>
      <w:proofErr w:type="spellStart"/>
      <w:proofErr w:type="gramStart"/>
      <w:r w:rsidRPr="009C687B">
        <w:rPr>
          <w:rFonts w:ascii="TTE1CC5518t00" w:hAnsi="TTE1CC5518t00"/>
          <w:sz w:val="16"/>
          <w:szCs w:val="16"/>
        </w:rPr>
        <w:t>D.Lg</w:t>
      </w:r>
      <w:proofErr w:type="spellEnd"/>
      <w:proofErr w:type="gramEnd"/>
      <w:r w:rsidRPr="009C687B">
        <w:rPr>
          <w:rFonts w:ascii="TTE1CC5518t00" w:hAnsi="TTE1CC5518t00"/>
          <w:sz w:val="16"/>
          <w:szCs w:val="16"/>
        </w:rPr>
        <w:t xml:space="preserve">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L'interessato </w:t>
      </w:r>
      <w:proofErr w:type="spellStart"/>
      <w:r w:rsidRPr="009C687B">
        <w:rPr>
          <w:rFonts w:ascii="TTE1CC5518t00" w:hAnsi="TTE1CC5518t00"/>
          <w:sz w:val="16"/>
          <w:szCs w:val="16"/>
        </w:rPr>
        <w:t>potra</w:t>
      </w:r>
      <w:proofErr w:type="spellEnd"/>
      <w:r w:rsidRPr="009C687B">
        <w:rPr>
          <w:rFonts w:ascii="TTE1CC5518t00" w:hAnsi="TTE1CC5518t00"/>
          <w:sz w:val="16"/>
          <w:szCs w:val="16"/>
        </w:rPr>
        <w:t xml:space="preserve">̀ esercitare tutti i diritti di cui all'art. 7 del </w:t>
      </w:r>
      <w:proofErr w:type="spellStart"/>
      <w:r w:rsidRPr="009C687B">
        <w:rPr>
          <w:rFonts w:ascii="TTE1CC5518t00" w:hAnsi="TTE1CC5518t00"/>
          <w:sz w:val="16"/>
          <w:szCs w:val="16"/>
        </w:rPr>
        <w:t>D.lgs</w:t>
      </w:r>
      <w:proofErr w:type="spellEnd"/>
      <w:r w:rsidRPr="009C687B">
        <w:rPr>
          <w:rFonts w:ascii="TTE1CC5518t00" w:hAnsi="TTE1CC5518t00"/>
          <w:sz w:val="16"/>
          <w:szCs w:val="16"/>
        </w:rPr>
        <w:t xml:space="preserve"> 196/2003 e </w:t>
      </w:r>
      <w:proofErr w:type="spellStart"/>
      <w:r w:rsidRPr="009C687B">
        <w:rPr>
          <w:rFonts w:ascii="TTE1CC5518t00" w:hAnsi="TTE1CC5518t00"/>
          <w:sz w:val="16"/>
          <w:szCs w:val="16"/>
        </w:rPr>
        <w:t>potra</w:t>
      </w:r>
      <w:proofErr w:type="spellEnd"/>
      <w:r w:rsidRPr="009C687B">
        <w:rPr>
          <w:rFonts w:ascii="TTE1CC5518t00" w:hAnsi="TTE1CC5518t00"/>
          <w:sz w:val="16"/>
          <w:szCs w:val="16"/>
        </w:rPr>
        <w:t>̀ richiederne gratuitamente la cancellazione o la modifica scrivendo a__________________________________________________</w:t>
      </w:r>
      <w:r w:rsidRPr="00326566">
        <w:rPr>
          <w:rFonts w:ascii="TTE1CC5518t00" w:hAnsi="TTE1CC5518t00"/>
          <w:sz w:val="16"/>
          <w:szCs w:val="16"/>
        </w:rPr>
        <w:t xml:space="preserve"> </w:t>
      </w:r>
    </w:p>
    <w:p w14:paraId="09925AFE" w14:textId="77777777" w:rsidR="00450BEA" w:rsidRPr="005916E4" w:rsidRDefault="00450BEA" w:rsidP="00450BEA"/>
    <w:p w14:paraId="716BE885" w14:textId="49C00CE8" w:rsidR="00B812F5" w:rsidRPr="00450BEA" w:rsidRDefault="00B812F5" w:rsidP="00450BEA"/>
    <w:sectPr w:rsidR="00B812F5" w:rsidRPr="00450BEA" w:rsidSect="00505DD7">
      <w:headerReference w:type="default" r:id="rId7"/>
      <w:footerReference w:type="default" r:id="rId8"/>
      <w:pgSz w:w="11906" w:h="16838"/>
      <w:pgMar w:top="1985" w:right="170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BA73" w14:textId="77777777" w:rsidR="002C1CDA" w:rsidRDefault="002C1CDA" w:rsidP="007B70AA">
      <w:pPr>
        <w:spacing w:after="0" w:line="240" w:lineRule="auto"/>
      </w:pPr>
      <w:r>
        <w:separator/>
      </w:r>
    </w:p>
  </w:endnote>
  <w:endnote w:type="continuationSeparator" w:id="0">
    <w:p w14:paraId="33039913" w14:textId="77777777" w:rsidR="002C1CDA" w:rsidRDefault="002C1CDA" w:rsidP="007B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E1DF6950t00">
    <w:altName w:val="Cambria"/>
    <w:panose1 w:val="020B0604020202020204"/>
    <w:charset w:val="00"/>
    <w:family w:val="roman"/>
    <w:notTrueType/>
    <w:pitch w:val="default"/>
  </w:font>
  <w:font w:name="Times New Roman (Corpo CS)">
    <w:altName w:val="Arial"/>
    <w:panose1 w:val="020B0604020202020204"/>
    <w:charset w:val="00"/>
    <w:family w:val="roman"/>
    <w:notTrueType/>
    <w:pitch w:val="default"/>
  </w:font>
  <w:font w:name="TTE1CC5518t00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96D54" w14:textId="77777777" w:rsidR="007B70AA" w:rsidRPr="007B70AA" w:rsidRDefault="007B70AA" w:rsidP="007B70A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it-IT"/>
      </w:rPr>
    </w:pPr>
    <w:r w:rsidRPr="007B70AA">
      <w:rPr>
        <w:rFonts w:ascii="Calibri" w:eastAsia="Times New Roman" w:hAnsi="Calibri" w:cs="Calibri"/>
        <w:sz w:val="20"/>
        <w:szCs w:val="20"/>
        <w:lang w:eastAsia="it-IT"/>
      </w:rPr>
      <w:t>Segreteria del Club: Corso Vittorio Veneto, 6/B – 70123 Bari</w:t>
    </w:r>
  </w:p>
  <w:p w14:paraId="44971FD8" w14:textId="239C901A" w:rsidR="007B70AA" w:rsidRPr="007B70AA" w:rsidRDefault="007B70AA" w:rsidP="007B70AA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val="en-US" w:eastAsia="it-IT"/>
      </w:rPr>
    </w:pPr>
    <w:r w:rsidRPr="007B70AA">
      <w:rPr>
        <w:rFonts w:ascii="Calibri" w:eastAsia="Times New Roman" w:hAnsi="Calibri" w:cs="Calibri"/>
        <w:sz w:val="20"/>
        <w:szCs w:val="20"/>
        <w:lang w:val="en-US" w:eastAsia="it-IT"/>
      </w:rPr>
      <w:t xml:space="preserve">Email: </w:t>
    </w:r>
    <w:r w:rsidR="00505DD7">
      <w:rPr>
        <w:rFonts w:ascii="Calibri" w:eastAsia="Times New Roman" w:hAnsi="Calibri" w:cs="Calibri"/>
        <w:color w:val="0563C1"/>
        <w:sz w:val="20"/>
        <w:szCs w:val="20"/>
        <w:u w:val="single"/>
        <w:lang w:val="en-US" w:eastAsia="it-IT"/>
      </w:rPr>
      <w:t>rcbarisud@gmail.com</w:t>
    </w:r>
    <w:r w:rsidRPr="007B70AA">
      <w:rPr>
        <w:rFonts w:ascii="Calibri" w:eastAsia="Times New Roman" w:hAnsi="Calibri" w:cs="Calibri"/>
        <w:sz w:val="20"/>
        <w:szCs w:val="20"/>
        <w:lang w:val="en-US" w:eastAsia="it-IT"/>
      </w:rPr>
      <w:t xml:space="preserve"> – Tel. +39 3317731640 / +39 0805232942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6BDD" w14:textId="77777777" w:rsidR="002C1CDA" w:rsidRDefault="002C1CDA" w:rsidP="007B70AA">
      <w:pPr>
        <w:spacing w:after="0" w:line="240" w:lineRule="auto"/>
      </w:pPr>
      <w:r>
        <w:separator/>
      </w:r>
    </w:p>
  </w:footnote>
  <w:footnote w:type="continuationSeparator" w:id="0">
    <w:p w14:paraId="7D3F1892" w14:textId="77777777" w:rsidR="002C1CDA" w:rsidRDefault="002C1CDA" w:rsidP="007B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504B" w14:textId="6F356B2E" w:rsidR="00505DD7" w:rsidRDefault="00A93127" w:rsidP="00200415">
    <w:pPr>
      <w:pStyle w:val="Intestazione"/>
      <w:tabs>
        <w:tab w:val="left" w:pos="3119"/>
      </w:tabs>
    </w:pPr>
    <w:r w:rsidRPr="00200415">
      <w:rPr>
        <w:noProof/>
      </w:rPr>
      <w:drawing>
        <wp:anchor distT="0" distB="0" distL="114300" distR="114300" simplePos="0" relativeHeight="251659264" behindDoc="0" locked="0" layoutInCell="1" allowOverlap="1" wp14:anchorId="08A1F178" wp14:editId="48360D84">
          <wp:simplePos x="0" y="0"/>
          <wp:positionH relativeFrom="column">
            <wp:posOffset>155463</wp:posOffset>
          </wp:positionH>
          <wp:positionV relativeFrom="paragraph">
            <wp:posOffset>-167042</wp:posOffset>
          </wp:positionV>
          <wp:extent cx="1983441" cy="752767"/>
          <wp:effectExtent l="0" t="0" r="0" b="0"/>
          <wp:wrapNone/>
          <wp:docPr id="763323400" name="Immagine 1" descr="Immagine che contiene Carattere, logo, test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23400" name="Immagine 1" descr="Immagine che contiene Carattere, logo, test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441" cy="75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12760E" wp14:editId="6AD17434">
          <wp:simplePos x="0" y="0"/>
          <wp:positionH relativeFrom="column">
            <wp:posOffset>3657749</wp:posOffset>
          </wp:positionH>
          <wp:positionV relativeFrom="paragraph">
            <wp:posOffset>-326203</wp:posOffset>
          </wp:positionV>
          <wp:extent cx="1724025" cy="1048324"/>
          <wp:effectExtent l="0" t="0" r="3175" b="6350"/>
          <wp:wrapNone/>
          <wp:docPr id="131428415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284154" name="Immagine 131428415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48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415" w:rsidRPr="00200415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EC5"/>
    <w:multiLevelType w:val="hybridMultilevel"/>
    <w:tmpl w:val="CC06AEF8"/>
    <w:lvl w:ilvl="0" w:tplc="583A3850">
      <w:start w:val="2"/>
      <w:numFmt w:val="bullet"/>
      <w:lvlText w:val="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71947"/>
    <w:multiLevelType w:val="hybridMultilevel"/>
    <w:tmpl w:val="BA98F2D8"/>
    <w:lvl w:ilvl="0" w:tplc="015C8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E460D"/>
    <w:multiLevelType w:val="hybridMultilevel"/>
    <w:tmpl w:val="942E0D62"/>
    <w:lvl w:ilvl="0" w:tplc="3FB6A7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7C53EA"/>
    <w:multiLevelType w:val="hybridMultilevel"/>
    <w:tmpl w:val="ED1E5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0954"/>
    <w:multiLevelType w:val="hybridMultilevel"/>
    <w:tmpl w:val="67F80F6E"/>
    <w:lvl w:ilvl="0" w:tplc="D4185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31E37"/>
    <w:multiLevelType w:val="hybridMultilevel"/>
    <w:tmpl w:val="C4348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411CA"/>
    <w:multiLevelType w:val="hybridMultilevel"/>
    <w:tmpl w:val="ED1E5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D2853"/>
    <w:multiLevelType w:val="hybridMultilevel"/>
    <w:tmpl w:val="B5DC56EC"/>
    <w:lvl w:ilvl="0" w:tplc="D422995A">
      <w:start w:val="34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13308">
    <w:abstractNumId w:val="3"/>
  </w:num>
  <w:num w:numId="2" w16cid:durableId="1012341327">
    <w:abstractNumId w:val="6"/>
  </w:num>
  <w:num w:numId="3" w16cid:durableId="1085808973">
    <w:abstractNumId w:val="2"/>
  </w:num>
  <w:num w:numId="4" w16cid:durableId="1880318843">
    <w:abstractNumId w:val="5"/>
  </w:num>
  <w:num w:numId="5" w16cid:durableId="1470129340">
    <w:abstractNumId w:val="1"/>
  </w:num>
  <w:num w:numId="6" w16cid:durableId="156700988">
    <w:abstractNumId w:val="0"/>
  </w:num>
  <w:num w:numId="7" w16cid:durableId="214782860">
    <w:abstractNumId w:val="7"/>
  </w:num>
  <w:num w:numId="8" w16cid:durableId="791441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8"/>
    <w:rsid w:val="0001026F"/>
    <w:rsid w:val="00022A0F"/>
    <w:rsid w:val="000463B3"/>
    <w:rsid w:val="00055BAC"/>
    <w:rsid w:val="00066A37"/>
    <w:rsid w:val="00071E02"/>
    <w:rsid w:val="000737E4"/>
    <w:rsid w:val="00074475"/>
    <w:rsid w:val="0008250F"/>
    <w:rsid w:val="000B414F"/>
    <w:rsid w:val="000C0CCC"/>
    <w:rsid w:val="000C4F76"/>
    <w:rsid w:val="0011231D"/>
    <w:rsid w:val="001147D8"/>
    <w:rsid w:val="00124027"/>
    <w:rsid w:val="0012584E"/>
    <w:rsid w:val="00133EB7"/>
    <w:rsid w:val="001424A3"/>
    <w:rsid w:val="0016787F"/>
    <w:rsid w:val="00167B84"/>
    <w:rsid w:val="00171D3A"/>
    <w:rsid w:val="001A4734"/>
    <w:rsid w:val="001A7434"/>
    <w:rsid w:val="001B7A3F"/>
    <w:rsid w:val="001C2A57"/>
    <w:rsid w:val="001C5E50"/>
    <w:rsid w:val="001C68B1"/>
    <w:rsid w:val="001E3F5D"/>
    <w:rsid w:val="001F526D"/>
    <w:rsid w:val="001F64AB"/>
    <w:rsid w:val="001F7519"/>
    <w:rsid w:val="00200415"/>
    <w:rsid w:val="00212341"/>
    <w:rsid w:val="0021689D"/>
    <w:rsid w:val="00222F51"/>
    <w:rsid w:val="0023200F"/>
    <w:rsid w:val="00232C85"/>
    <w:rsid w:val="00236757"/>
    <w:rsid w:val="00262F36"/>
    <w:rsid w:val="00264567"/>
    <w:rsid w:val="00267C3D"/>
    <w:rsid w:val="00284D02"/>
    <w:rsid w:val="002A2BA2"/>
    <w:rsid w:val="002A3532"/>
    <w:rsid w:val="002A5C04"/>
    <w:rsid w:val="002B2182"/>
    <w:rsid w:val="002C1CDA"/>
    <w:rsid w:val="002C34ED"/>
    <w:rsid w:val="002D4785"/>
    <w:rsid w:val="002F328E"/>
    <w:rsid w:val="002F62BD"/>
    <w:rsid w:val="003044A5"/>
    <w:rsid w:val="003119DD"/>
    <w:rsid w:val="00331425"/>
    <w:rsid w:val="003333BC"/>
    <w:rsid w:val="0033666F"/>
    <w:rsid w:val="00344214"/>
    <w:rsid w:val="003660B5"/>
    <w:rsid w:val="0037783C"/>
    <w:rsid w:val="003963B3"/>
    <w:rsid w:val="003A4F16"/>
    <w:rsid w:val="003B13B8"/>
    <w:rsid w:val="003B4B4B"/>
    <w:rsid w:val="003C2DCB"/>
    <w:rsid w:val="003D1F02"/>
    <w:rsid w:val="003D5B31"/>
    <w:rsid w:val="003E0D63"/>
    <w:rsid w:val="003E6ABA"/>
    <w:rsid w:val="003E7C6C"/>
    <w:rsid w:val="003F696B"/>
    <w:rsid w:val="00402062"/>
    <w:rsid w:val="00432F81"/>
    <w:rsid w:val="00450BEA"/>
    <w:rsid w:val="00452120"/>
    <w:rsid w:val="00455204"/>
    <w:rsid w:val="00476DAD"/>
    <w:rsid w:val="00492443"/>
    <w:rsid w:val="004A174B"/>
    <w:rsid w:val="004A577C"/>
    <w:rsid w:val="004B5340"/>
    <w:rsid w:val="004B7E6E"/>
    <w:rsid w:val="004D397C"/>
    <w:rsid w:val="004E3919"/>
    <w:rsid w:val="004F69D9"/>
    <w:rsid w:val="00505DD7"/>
    <w:rsid w:val="00523B01"/>
    <w:rsid w:val="005270A4"/>
    <w:rsid w:val="0053655F"/>
    <w:rsid w:val="0053684E"/>
    <w:rsid w:val="005436C4"/>
    <w:rsid w:val="0054433C"/>
    <w:rsid w:val="005527D7"/>
    <w:rsid w:val="00563693"/>
    <w:rsid w:val="00572E91"/>
    <w:rsid w:val="00584E54"/>
    <w:rsid w:val="00586DB6"/>
    <w:rsid w:val="005B6E0F"/>
    <w:rsid w:val="005C3F9A"/>
    <w:rsid w:val="005C5500"/>
    <w:rsid w:val="005D4512"/>
    <w:rsid w:val="005F53AD"/>
    <w:rsid w:val="00610EFC"/>
    <w:rsid w:val="00631696"/>
    <w:rsid w:val="00633CB7"/>
    <w:rsid w:val="006508B8"/>
    <w:rsid w:val="0066681A"/>
    <w:rsid w:val="00693D56"/>
    <w:rsid w:val="006948FE"/>
    <w:rsid w:val="006B7AA2"/>
    <w:rsid w:val="006D1D6C"/>
    <w:rsid w:val="006E60C7"/>
    <w:rsid w:val="006F6C1B"/>
    <w:rsid w:val="00726EB8"/>
    <w:rsid w:val="00737627"/>
    <w:rsid w:val="00742538"/>
    <w:rsid w:val="00745897"/>
    <w:rsid w:val="00757EF4"/>
    <w:rsid w:val="00760DE4"/>
    <w:rsid w:val="00762CAB"/>
    <w:rsid w:val="0077559B"/>
    <w:rsid w:val="00775A51"/>
    <w:rsid w:val="007A687B"/>
    <w:rsid w:val="007B70AA"/>
    <w:rsid w:val="007E1C3F"/>
    <w:rsid w:val="007E3A03"/>
    <w:rsid w:val="007F0D95"/>
    <w:rsid w:val="007F3348"/>
    <w:rsid w:val="008173DD"/>
    <w:rsid w:val="00851A89"/>
    <w:rsid w:val="00861D4B"/>
    <w:rsid w:val="00864B59"/>
    <w:rsid w:val="00866306"/>
    <w:rsid w:val="008833AA"/>
    <w:rsid w:val="00885996"/>
    <w:rsid w:val="0088655A"/>
    <w:rsid w:val="00892AD6"/>
    <w:rsid w:val="00894D49"/>
    <w:rsid w:val="0089736B"/>
    <w:rsid w:val="008A10BD"/>
    <w:rsid w:val="008A3B29"/>
    <w:rsid w:val="008B3A06"/>
    <w:rsid w:val="008E3842"/>
    <w:rsid w:val="008E56F6"/>
    <w:rsid w:val="008F3CD3"/>
    <w:rsid w:val="009003F7"/>
    <w:rsid w:val="0090328C"/>
    <w:rsid w:val="00905EE7"/>
    <w:rsid w:val="0092112C"/>
    <w:rsid w:val="00936C2F"/>
    <w:rsid w:val="00940B98"/>
    <w:rsid w:val="00952206"/>
    <w:rsid w:val="0095682E"/>
    <w:rsid w:val="0096121F"/>
    <w:rsid w:val="00970780"/>
    <w:rsid w:val="009730D7"/>
    <w:rsid w:val="0097537F"/>
    <w:rsid w:val="0098252F"/>
    <w:rsid w:val="009A7452"/>
    <w:rsid w:val="009B6FDD"/>
    <w:rsid w:val="009D1515"/>
    <w:rsid w:val="009D1D4C"/>
    <w:rsid w:val="009D20C8"/>
    <w:rsid w:val="009E644E"/>
    <w:rsid w:val="00A0079C"/>
    <w:rsid w:val="00A220A2"/>
    <w:rsid w:val="00A2277D"/>
    <w:rsid w:val="00A308B3"/>
    <w:rsid w:val="00A50A30"/>
    <w:rsid w:val="00A574BA"/>
    <w:rsid w:val="00A76813"/>
    <w:rsid w:val="00A83D2D"/>
    <w:rsid w:val="00A93127"/>
    <w:rsid w:val="00AC38F4"/>
    <w:rsid w:val="00AC7208"/>
    <w:rsid w:val="00AE2C76"/>
    <w:rsid w:val="00B103B8"/>
    <w:rsid w:val="00B12454"/>
    <w:rsid w:val="00B222C3"/>
    <w:rsid w:val="00B25AA4"/>
    <w:rsid w:val="00B3271A"/>
    <w:rsid w:val="00B37E9A"/>
    <w:rsid w:val="00B539C1"/>
    <w:rsid w:val="00B55E6A"/>
    <w:rsid w:val="00B67E7B"/>
    <w:rsid w:val="00B812F5"/>
    <w:rsid w:val="00B820D4"/>
    <w:rsid w:val="00B94FB0"/>
    <w:rsid w:val="00BA0DB9"/>
    <w:rsid w:val="00BA0FFC"/>
    <w:rsid w:val="00BA2788"/>
    <w:rsid w:val="00BA2C9B"/>
    <w:rsid w:val="00BB5536"/>
    <w:rsid w:val="00BC0639"/>
    <w:rsid w:val="00BD19E4"/>
    <w:rsid w:val="00BD38F9"/>
    <w:rsid w:val="00BF48EE"/>
    <w:rsid w:val="00BF6E4B"/>
    <w:rsid w:val="00C03D52"/>
    <w:rsid w:val="00C04F36"/>
    <w:rsid w:val="00C146D7"/>
    <w:rsid w:val="00C307EB"/>
    <w:rsid w:val="00C33BB8"/>
    <w:rsid w:val="00C5534C"/>
    <w:rsid w:val="00C57739"/>
    <w:rsid w:val="00C83D1D"/>
    <w:rsid w:val="00C87708"/>
    <w:rsid w:val="00C936D6"/>
    <w:rsid w:val="00C94059"/>
    <w:rsid w:val="00CA4C1D"/>
    <w:rsid w:val="00CB3055"/>
    <w:rsid w:val="00CD2718"/>
    <w:rsid w:val="00CE611C"/>
    <w:rsid w:val="00D03DA7"/>
    <w:rsid w:val="00D12B1B"/>
    <w:rsid w:val="00D6459D"/>
    <w:rsid w:val="00D75BDD"/>
    <w:rsid w:val="00D85B40"/>
    <w:rsid w:val="00DA33DB"/>
    <w:rsid w:val="00DC0112"/>
    <w:rsid w:val="00DC6CF3"/>
    <w:rsid w:val="00DD07E1"/>
    <w:rsid w:val="00DD240E"/>
    <w:rsid w:val="00DE132C"/>
    <w:rsid w:val="00E02CA8"/>
    <w:rsid w:val="00E15443"/>
    <w:rsid w:val="00E16F56"/>
    <w:rsid w:val="00E23921"/>
    <w:rsid w:val="00E37AFF"/>
    <w:rsid w:val="00E50DAD"/>
    <w:rsid w:val="00E531DE"/>
    <w:rsid w:val="00E8426F"/>
    <w:rsid w:val="00EA2C55"/>
    <w:rsid w:val="00EE538F"/>
    <w:rsid w:val="00F22C5B"/>
    <w:rsid w:val="00F3370A"/>
    <w:rsid w:val="00F37D39"/>
    <w:rsid w:val="00F50353"/>
    <w:rsid w:val="00F73DE5"/>
    <w:rsid w:val="00F84E19"/>
    <w:rsid w:val="00FB31D0"/>
    <w:rsid w:val="00FB7685"/>
    <w:rsid w:val="00FC50AD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56A7D"/>
  <w15:chartTrackingRefBased/>
  <w15:docId w15:val="{D8FA7CF5-791D-497F-9685-69C78E07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5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55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81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2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5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B5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1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12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76D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7A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A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AA"/>
  </w:style>
  <w:style w:type="paragraph" w:styleId="Pidipagina">
    <w:name w:val="footer"/>
    <w:basedOn w:val="Normale"/>
    <w:link w:val="PidipaginaCarattere"/>
    <w:uiPriority w:val="99"/>
    <w:unhideWhenUsed/>
    <w:rsid w:val="007B7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AA"/>
  </w:style>
  <w:style w:type="character" w:customStyle="1" w:styleId="apple-converted-space">
    <w:name w:val="apple-converted-space"/>
    <w:basedOn w:val="Carpredefinitoparagrafo"/>
    <w:rsid w:val="005F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Amirante</dc:creator>
  <cp:keywords/>
  <dc:description/>
  <cp:lastModifiedBy>Concetta Cavallini</cp:lastModifiedBy>
  <cp:revision>2</cp:revision>
  <cp:lastPrinted>2023-10-05T15:19:00Z</cp:lastPrinted>
  <dcterms:created xsi:type="dcterms:W3CDTF">2025-03-28T17:19:00Z</dcterms:created>
  <dcterms:modified xsi:type="dcterms:W3CDTF">2025-03-28T17:19:00Z</dcterms:modified>
</cp:coreProperties>
</file>